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ff73fb0fb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VARSITY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VARSITY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bf973d3b94333"/>
      <w:footerReference xmlns:r="http://schemas.openxmlformats.org/officeDocument/2006/relationships" w:type="default" r:id="Rfd2b29dfa74c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VARSITY AS   ·   Org.nr 925 808 539   ·   Hvalstadlia 60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VARSITY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bf973d3b94333" /><Relationship Type="http://schemas.openxmlformats.org/officeDocument/2006/relationships/footer" Target="/word/footer1.xml" Id="Rfd2b29dfa74c4392" /></Relationships>
</file>