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8b0b52b0c4f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TKSPV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TKSPV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ea234b7de4ea1"/>
      <w:footerReference xmlns:r="http://schemas.openxmlformats.org/officeDocument/2006/relationships" w:type="default" r:id="Raaa5bcd470f4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TKSPV AS   ·   Org.nr 925 808 709   ·   Breinakkvegen 30   ·   6240 ØRSKOG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TKSPV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ea234b7de4ea1" /><Relationship Type="http://schemas.openxmlformats.org/officeDocument/2006/relationships/footer" Target="/word/footer1.xml" Id="Raaa5bcd470f44e82" /></Relationships>
</file>