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5335386ea47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Longyearbyen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Longyearbyen,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b55e7974114a95"/>
      <w:footerReference xmlns:r="http://schemas.openxmlformats.org/officeDocument/2006/relationships" w:type="default" r:id="R8be98120559541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ARCTICA HOLDING AS   ·   Org.nr 925 822 604   ·   Lompensenteret, Vei 502 8   ·   9170 LONGYEARBYEN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b55e7974114a95" /><Relationship Type="http://schemas.openxmlformats.org/officeDocument/2006/relationships/footer" Target="/word/footer1.xml" Id="R8be981205595410d" /></Relationships>
</file>