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4ac237637d4c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Tomrefjord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Tomrefjord,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7c9549efe24895"/>
      <w:footerReference xmlns:r="http://schemas.openxmlformats.org/officeDocument/2006/relationships" w:type="default" r:id="R54f8f6415df84b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SVT HOLDING AS   ·   Org.nr 925 850 187   ·   c/o Sveinung Tomren, Fjordvegen 363   ·   6393 TOMREFJORD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7c9549efe24895" /><Relationship Type="http://schemas.openxmlformats.org/officeDocument/2006/relationships/footer" Target="/word/footer1.xml" Id="R54f8f6415df84bc4" /></Relationships>
</file>