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30c3e7a61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HÅDYR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HÅDYR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179a58a7a4a46"/>
      <w:footerReference xmlns:r="http://schemas.openxmlformats.org/officeDocument/2006/relationships" w:type="default" r:id="R29b8e484047f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HÅDYR AS   ·   Org.nr 925 855 456   ·   Svanavågen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HÅDYR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179a58a7a4a46" /><Relationship Type="http://schemas.openxmlformats.org/officeDocument/2006/relationships/footer" Target="/word/footer1.xml" Id="R29b8e484047f497d" /></Relationships>
</file>