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812de6e2ba43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FJELLHEIM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Karasjok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Karasjok,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FJELLHEIM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e759a05c5b4928"/>
      <w:footerReference xmlns:r="http://schemas.openxmlformats.org/officeDocument/2006/relationships" w:type="default" r:id="R6bfbc2b100b44b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FJELLHEIM AS   ·   Org.nr 925 856 045   ·   Heargedievvá 5A   ·   9730 KARASJOK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FJELLHEIM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759a05c5b4928" /><Relationship Type="http://schemas.openxmlformats.org/officeDocument/2006/relationships/footer" Target="/word/footer1.xml" Id="R6bfbc2b100b44b12" /></Relationships>
</file>