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4ebbb8c2b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6dc3e0e441e74806"/>
      <w:footerReference xmlns:r="http://schemas.openxmlformats.org/officeDocument/2006/relationships" w:type="default" r:id="R56850732a676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3e0e441e74806" /><Relationship Type="http://schemas.openxmlformats.org/officeDocument/2006/relationships/footer" Target="/word/footer1.xml" Id="R56850732a676465d" /></Relationships>
</file>