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1bad03cf942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FINCKELSEN &amp; HILMARSEN REVISJON AS, org.nr 925 884 499,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47497e72bb444fd4"/>
      <w:footerReference xmlns:r="http://schemas.openxmlformats.org/officeDocument/2006/relationships" w:type="default" r:id="R53e7a79ff485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97e72bb444fd4" /><Relationship Type="http://schemas.openxmlformats.org/officeDocument/2006/relationships/footer" Target="/word/footer1.xml" Id="R53e7a79ff485464c" /></Relationships>
</file>