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3c10bafaf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92db977464ab6"/>
      <w:footerReference xmlns:r="http://schemas.openxmlformats.org/officeDocument/2006/relationships" w:type="default" r:id="R78f3c418765f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HVIZ AS   ·   Org.nr 925 891 827   ·   c/o Joar Vaage, Håbakken 24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92db977464ab6" /><Relationship Type="http://schemas.openxmlformats.org/officeDocument/2006/relationships/footer" Target="/word/footer1.xml" Id="R78f3c418765f4ca8" /></Relationships>
</file>