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573a40018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HABITATIONI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HABITATIONI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fa7b8a54342fb"/>
      <w:footerReference xmlns:r="http://schemas.openxmlformats.org/officeDocument/2006/relationships" w:type="default" r:id="R638f5dee2e67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HABITATIONI AS   ·   Org.nr 925 896 187   ·   Grønliveien 3B   ·   1056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HABITATIONI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fa7b8a54342fb" /><Relationship Type="http://schemas.openxmlformats.org/officeDocument/2006/relationships/footer" Target="/word/footer1.xml" Id="R638f5dee2e674cf0" /></Relationships>
</file>