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b47a38bd9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KLEIVAVEGEN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KLEIVAVEGEN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7586a7854475c"/>
      <w:footerReference xmlns:r="http://schemas.openxmlformats.org/officeDocument/2006/relationships" w:type="default" r:id="R7a7fc1747a75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KLEIVAVEGEN AS   ·   Org.nr 925 896 705   ·   c/o Jon Oddvar Slyngstadli, Kleivavegen 10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7586a7854475c" /><Relationship Type="http://schemas.openxmlformats.org/officeDocument/2006/relationships/footer" Target="/word/footer1.xml" Id="R7a7fc1747a754f9e" /></Relationships>
</file>