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91c5630eb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ELEKTRISKE EL-SERVICE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ELEKTRISKE EL-SERVICE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d6d3af21be4bc9"/>
      <w:footerReference xmlns:r="http://schemas.openxmlformats.org/officeDocument/2006/relationships" w:type="default" r:id="Rebd3c68aeb7240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ELEKTRISKE EL-SERVICE HOLDING AS   ·   Org.nr 925 897 590   ·   Langgata 87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ELEKTRISKE EL-SERVICE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d6d3af21be4bc9" /><Relationship Type="http://schemas.openxmlformats.org/officeDocument/2006/relationships/footer" Target="/word/footer1.xml" Id="Rebd3c68aeb724078" /></Relationships>
</file>