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a3bea996674c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CONCEPT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CONCEPT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9359f2303743bb"/>
      <w:footerReference xmlns:r="http://schemas.openxmlformats.org/officeDocument/2006/relationships" w:type="default" r:id="R915ae51b38ab42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CONCEPT HOLDING AS   ·   Org.nr 925 901 040   ·   Gamle Heggelivei 63   ·   0758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CONCEPT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9359f2303743bb" /><Relationship Type="http://schemas.openxmlformats.org/officeDocument/2006/relationships/footer" Target="/word/footer1.xml" Id="R915ae51b38ab4243" /></Relationships>
</file>