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51f670108146e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HANOVER SQUARE HOLDINGS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Tønsberg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Tønsberg,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HANOVER SQUARE HOLDINGS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b77d173ebe9408c"/>
      <w:footerReference xmlns:r="http://schemas.openxmlformats.org/officeDocument/2006/relationships" w:type="default" r:id="R01aef1a8c39f43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HANOVER SQUARE HOLDINGS AS   ·   Org.nr 925 922 552   ·   Eikveien 122   ·   3123 TØNSBERG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HANOVER SQUARE HOLDINGS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77d173ebe9408c" /><Relationship Type="http://schemas.openxmlformats.org/officeDocument/2006/relationships/footer" Target="/word/footer1.xml" Id="R01aef1a8c39f4391" /></Relationships>
</file>