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268f61d753408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Paradis,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NORMEAT HOLDING AS</w:t>
      </w:r>
    </w:p>
    <w:sectPr>
      <w:headerReference xmlns:r="http://schemas.openxmlformats.org/officeDocument/2006/relationships" w:type="default" r:id="Raa74a28b3761425f"/>
      <w:footerReference xmlns:r="http://schemas.openxmlformats.org/officeDocument/2006/relationships" w:type="default" r:id="Rf6c277d59b2f49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NORMEAT HOLDING AS   ·   Org.nr 925 974 331   ·   Tveiteråsvegen 12   ·   5232 PARADIS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NORMEAT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74a28b3761425f" /><Relationship Type="http://schemas.openxmlformats.org/officeDocument/2006/relationships/footer" Target="/word/footer1.xml" Id="Rf6c277d59b2f490a" /></Relationships>
</file>