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854019309943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LENE DRANGE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LENE DRANGE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02a9730a0b41ee"/>
      <w:footerReference xmlns:r="http://schemas.openxmlformats.org/officeDocument/2006/relationships" w:type="default" r:id="Ra045ab98875440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LENE DRANGE AS   ·   Org.nr 925 994 804   ·   Lilleruts vei 4   ·   1364 FORNEBU   ·   lenedrange.no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LENE DRANGE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02a9730a0b41ee" /><Relationship Type="http://schemas.openxmlformats.org/officeDocument/2006/relationships/footer" Target="/word/footer1.xml" Id="Ra045ab98875440a6" /></Relationships>
</file>