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0f3c697da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HP HOLDING OVERHALLA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HP HOLDING OVERHALLA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a87b02220543e9"/>
      <w:footerReference xmlns:r="http://schemas.openxmlformats.org/officeDocument/2006/relationships" w:type="default" r:id="R20a2f86e86ce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 HOLDING OVERHALLA AS   ·   Org.nr 926 018 221   ·   Svenning 22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 HOLDING OVERHALLA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87b02220543e9" /><Relationship Type="http://schemas.openxmlformats.org/officeDocument/2006/relationships/footer" Target="/word/footer1.xml" Id="R20a2f86e86ce41e4" /></Relationships>
</file>