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b48721085641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SKAJDE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Gratangen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Gratangen,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SKAJDE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c5967af430431a"/>
      <w:footerReference xmlns:r="http://schemas.openxmlformats.org/officeDocument/2006/relationships" w:type="default" r:id="R6a1fdacc94444c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SKAJDE AS   ·   Org.nr 926 035 320   ·   Kvernmoveien 272   ·   9470 GRATANGEN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SKAJDE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c5967af430431a" /><Relationship Type="http://schemas.openxmlformats.org/officeDocument/2006/relationships/footer" Target="/word/footer1.xml" Id="R6a1fdacc94444c5d" /></Relationships>
</file>