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a675d2e86544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BJERKAN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BJERKAN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2c118435724735"/>
      <w:footerReference xmlns:r="http://schemas.openxmlformats.org/officeDocument/2006/relationships" w:type="default" r:id="R6255209b3cf641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BJERKAN HOLDING AS   ·   Org.nr 926 060 015   ·   Sigurd Hoels veg 4   ·   7024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2c118435724735" /><Relationship Type="http://schemas.openxmlformats.org/officeDocument/2006/relationships/footer" Target="/word/footer1.xml" Id="R6255209b3cf6419f" /></Relationships>
</file>