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c272180f3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ÆLJHUFS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ÆLJHUFS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224c00a9648e2"/>
      <w:footerReference xmlns:r="http://schemas.openxmlformats.org/officeDocument/2006/relationships" w:type="default" r:id="R5d09ed5cba8c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ÆLJHUFS HOLDING AS   ·   Org.nr 926 060 244   ·   Kurveien 48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ÆLJHUFS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224c00a9648e2" /><Relationship Type="http://schemas.openxmlformats.org/officeDocument/2006/relationships/footer" Target="/word/footer1.xml" Id="R5d09ed5cba8c4195" /></Relationships>
</file>