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24e9fe87a41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VALHALLA BRYNE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VALHALLA BRYNE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de8da974d74b12"/>
      <w:footerReference xmlns:r="http://schemas.openxmlformats.org/officeDocument/2006/relationships" w:type="default" r:id="R78637d0e5184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VALHALLA BRYNE AS   ·   Org.nr 926 061 682   ·   Jernbanegata 9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VALHALLA BRYNE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de8da974d74b12" /><Relationship Type="http://schemas.openxmlformats.org/officeDocument/2006/relationships/footer" Target="/word/footer1.xml" Id="R78637d0e518442c2" /></Relationships>
</file>