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a6d9640db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722 BUGATTI OSLO AIRPORT CITY TOM RANUM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722 BUGATTI OSLO AIRPORT CITY TOM RANUM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1c0f082cd46a4"/>
      <w:footerReference xmlns:r="http://schemas.openxmlformats.org/officeDocument/2006/relationships" w:type="default" r:id="Re0575a4808af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1c0f082cd46a4" /><Relationship Type="http://schemas.openxmlformats.org/officeDocument/2006/relationships/footer" Target="/word/footer1.xml" Id="Re0575a4808af4505" /></Relationships>
</file>