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49cd46d2e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722 BUGATTI OSLO AIRPORT CITY TOM RANUM</w:t>
      </w:r>
    </w:p>
    <w:sectPr>
      <w:headerReference xmlns:r="http://schemas.openxmlformats.org/officeDocument/2006/relationships" w:type="default" r:id="Rc3f59dabd3104e8b"/>
      <w:footerReference xmlns:r="http://schemas.openxmlformats.org/officeDocument/2006/relationships" w:type="default" r:id="R1c96f89082ae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722 BUGATTI OSLO AIRPORT CITY TOM RANUM   ·   Org.nr 926 099 175   ·   Østre Strandgate 70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722 BUGATTI OSLO AIRPORT CITY TOM RANUM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59dabd3104e8b" /><Relationship Type="http://schemas.openxmlformats.org/officeDocument/2006/relationships/footer" Target="/word/footer1.xml" Id="R1c96f89082ae41f2" /></Relationships>
</file>