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1b7725d3f6469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WEND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WEND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d3e2552b968443d"/>
      <w:footerReference xmlns:r="http://schemas.openxmlformats.org/officeDocument/2006/relationships" w:type="default" r:id="R9b86cad8734442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WEND AS   ·   Org.nr 926 105 019   ·   Storskjervavegen 44   ·   6019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WEND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3e2552b968443d" /><Relationship Type="http://schemas.openxmlformats.org/officeDocument/2006/relationships/footer" Target="/word/footer1.xml" Id="R9b86cad8734442aa" /></Relationships>
</file>