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a88109c32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SKONNERT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SKONNERT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007036b7e47e8"/>
      <w:footerReference xmlns:r="http://schemas.openxmlformats.org/officeDocument/2006/relationships" w:type="default" r:id="R545b7097d2ad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SKONNERT HOLDING AS   ·   Org.nr 926 109 669   ·   Stasjonsveien 60   ·   0771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SKONNERT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007036b7e47e8" /><Relationship Type="http://schemas.openxmlformats.org/officeDocument/2006/relationships/footer" Target="/word/footer1.xml" Id="R545b7097d2ad42cf" /></Relationships>
</file>