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5654e4a04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SKONNERT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SKONNERT HOLDING AS</w:t>
      </w:r>
    </w:p>
    <w:sectPr>
      <w:headerReference xmlns:r="http://schemas.openxmlformats.org/officeDocument/2006/relationships" w:type="default" r:id="Rc378e2da2c1b4660"/>
      <w:footerReference xmlns:r="http://schemas.openxmlformats.org/officeDocument/2006/relationships" w:type="default" r:id="Ra8e39cd4c5cc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SKONNERT HOLDING AS   ·   Org.nr 926 109 669   ·   Stasjonsveien 60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SKONNERT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8e2da2c1b4660" /><Relationship Type="http://schemas.openxmlformats.org/officeDocument/2006/relationships/footer" Target="/word/footer1.xml" Id="Ra8e39cd4c5cc4e29" /></Relationships>
</file>