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9c9ea919a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3ad089a85cc44543"/>
      <w:footerReference xmlns:r="http://schemas.openxmlformats.org/officeDocument/2006/relationships" w:type="default" r:id="Rf6b6694e9c3a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89a85cc44543" /><Relationship Type="http://schemas.openxmlformats.org/officeDocument/2006/relationships/footer" Target="/word/footer1.xml" Id="Rf6b6694e9c3a492f" /></Relationships>
</file>