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276a30f6334b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NØSTVIKEN HOLDING AS, org.nr 926 123 696,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NØSTVIKEN HOLDING AS</w:t>
      </w:r>
    </w:p>
    <w:sectPr>
      <w:headerReference xmlns:r="http://schemas.openxmlformats.org/officeDocument/2006/relationships" w:type="default" r:id="R854d0a76895946c4"/>
      <w:footerReference xmlns:r="http://schemas.openxmlformats.org/officeDocument/2006/relationships" w:type="default" r:id="R7663198241f04f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NØSTVIKEN HOLDING AS   ·   Org.nr 926 123 696   ·   Markveien 36   ·   8402 SORTLAND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NØSTVIKEN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4d0a76895946c4" /><Relationship Type="http://schemas.openxmlformats.org/officeDocument/2006/relationships/footer" Target="/word/footer1.xml" Id="R7663198241f04f5c" /></Relationships>
</file>