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96dc87bdee44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DALEN BIL OG BÅT PLEIESERVICE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DALEN BIL OG BÅT PLEIESERVICE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f33ca5f2bb41c9"/>
      <w:footerReference xmlns:r="http://schemas.openxmlformats.org/officeDocument/2006/relationships" w:type="default" r:id="R473fcb5438cf47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DALEN BIL OG BÅT PLEIESERVICE   ·   Org.nr 926 152 521   ·   Smedveien 4B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DALEN BIL OG BÅT PLEIESERVICE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f33ca5f2bb41c9" /><Relationship Type="http://schemas.openxmlformats.org/officeDocument/2006/relationships/footer" Target="/word/footer1.xml" Id="R473fcb5438cf47d0" /></Relationships>
</file>