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88feee8f3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CINDERELLA RENHOLD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CINDERELLA RENHOLD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ef09d7c7f4e72"/>
      <w:footerReference xmlns:r="http://schemas.openxmlformats.org/officeDocument/2006/relationships" w:type="default" r:id="R6f940ffc868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CINDERELLA RENHOLD AS   ·   Org.nr 926 157 671   ·   Sinsenveien 71   ·   0586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CINDERELLA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ef09d7c7f4e72" /><Relationship Type="http://schemas.openxmlformats.org/officeDocument/2006/relationships/footer" Target="/word/footer1.xml" Id="R6f940ffc8684431b" /></Relationships>
</file>