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65cec7bdec48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JOLOT AS</w:t>
      </w:r>
    </w:p>
    <w:sectPr>
      <w:headerReference xmlns:r="http://schemas.openxmlformats.org/officeDocument/2006/relationships" w:type="default" r:id="R4dc36accce314d00"/>
      <w:footerReference xmlns:r="http://schemas.openxmlformats.org/officeDocument/2006/relationships" w:type="default" r:id="R71b380a2e3264e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JOLOT AS   ·   Org.nr 926 167 391   ·   Sjøgata 4C   ·   6770 NORDFJORDEID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JOLOT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c36accce314d00" /><Relationship Type="http://schemas.openxmlformats.org/officeDocument/2006/relationships/footer" Target="/word/footer1.xml" Id="R71b380a2e3264eea" /></Relationships>
</file>