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c2bd30b89749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Fiskarstrand,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TANGENS HOLDING AS</w:t>
      </w:r>
    </w:p>
    <w:sectPr>
      <w:headerReference xmlns:r="http://schemas.openxmlformats.org/officeDocument/2006/relationships" w:type="default" r:id="Reeba3f72f4c84253"/>
      <w:footerReference xmlns:r="http://schemas.openxmlformats.org/officeDocument/2006/relationships" w:type="default" r:id="R5e7ee877020945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TANGENS HOLDING AS   ·   Org.nr 926 177 850   ·   Endrehaugen 27   ·   6035 FISKARSTRAND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TANGENS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ba3f72f4c84253" /><Relationship Type="http://schemas.openxmlformats.org/officeDocument/2006/relationships/footer" Target="/word/footer1.xml" Id="R5e7ee877020945f4" /></Relationships>
</file>