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0e6e8c41884a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Fiskarstrand,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TANGENS HOLDING AS</w:t>
      </w:r>
    </w:p>
    <w:sectPr>
      <w:headerReference xmlns:r="http://schemas.openxmlformats.org/officeDocument/2006/relationships" w:type="default" r:id="R81acae25c45e4d61"/>
      <w:footerReference xmlns:r="http://schemas.openxmlformats.org/officeDocument/2006/relationships" w:type="default" r:id="R6b97e7fe24f249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TANGENS HOLDING AS   ·   Org.nr 926 177 850   ·   Endrehaugen 27   ·   6035 FISKARSTRAND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TANGENS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acae25c45e4d61" /><Relationship Type="http://schemas.openxmlformats.org/officeDocument/2006/relationships/footer" Target="/word/footer1.xml" Id="R6b97e7fe24f24942" /></Relationships>
</file>