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9e4f17253440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MOE-INVEST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MOE-INVEST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7f4569276d4719"/>
      <w:footerReference xmlns:r="http://schemas.openxmlformats.org/officeDocument/2006/relationships" w:type="default" r:id="R5a75a7db4acb4c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MOE-INVEST AS   ·   Org.nr 926 182 501   ·   Fjordvegen 14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MOE-INVEST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7f4569276d4719" /><Relationship Type="http://schemas.openxmlformats.org/officeDocument/2006/relationships/footer" Target="/word/footer1.xml" Id="R5a75a7db4acb4c4b" /></Relationships>
</file>