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48f3c0312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VILDMA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VILDMA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337871f5914324"/>
      <w:footerReference xmlns:r="http://schemas.openxmlformats.org/officeDocument/2006/relationships" w:type="default" r:id="R353683858c05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VILDMA HOLDING AS   ·   Org.nr 926 187 597   ·   Øvre Smestadvei 58B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VILDMA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37871f5914324" /><Relationship Type="http://schemas.openxmlformats.org/officeDocument/2006/relationships/footer" Target="/word/footer1.xml" Id="R353683858c0543ad" /></Relationships>
</file>