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995a9e4da46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KAPPVEIEN 11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Oppegård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Oppegård,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KAPPVEIEN 11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5e2ab29aaf44aaa"/>
      <w:footerReference xmlns:r="http://schemas.openxmlformats.org/officeDocument/2006/relationships" w:type="default" r:id="R3d0d43d1e4e842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KAPPVEIEN 11 AS   ·   Org.nr 926 201 719   ·   c/o Petter Tusvik, Kappveien 11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KAPPVEIEN 11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e2ab29aaf44aaa" /><Relationship Type="http://schemas.openxmlformats.org/officeDocument/2006/relationships/footer" Target="/word/footer1.xml" Id="R3d0d43d1e4e84298" /></Relationships>
</file>