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665752541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SELBU-TRYKK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SELBU-TRYKK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653070ecd04868"/>
      <w:footerReference xmlns:r="http://schemas.openxmlformats.org/officeDocument/2006/relationships" w:type="default" r:id="R8fe40a3645b9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SELBU-TRYKK AS   ·   Org.nr 926 257 145   ·   Gjelbakken 10   ·   7580 SELBU   ·   Tlf. 73 81 04 80   ·   post@selbutrykk.no   ·   selbu-trykk.no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SELBU-TRYKK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653070ecd04868" /><Relationship Type="http://schemas.openxmlformats.org/officeDocument/2006/relationships/footer" Target="/word/footer1.xml" Id="R8fe40a3645b94b6e" /></Relationships>
</file>