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046808829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BERGSPREKKEN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BERGSPREKKEN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47759f464de3"/>
      <w:footerReference xmlns:r="http://schemas.openxmlformats.org/officeDocument/2006/relationships" w:type="default" r:id="R218e4e2f7ea9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BERGSPREKKEN HOLDING AS   ·   Org.nr 926 296 493   ·   Sørbyhaugen 40C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BERGSPREKKEN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47759f464de3" /><Relationship Type="http://schemas.openxmlformats.org/officeDocument/2006/relationships/footer" Target="/word/footer1.xml" Id="R218e4e2f7ea9443b" /></Relationships>
</file>