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7034f9667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SANDHOLT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SANDHOLT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0e3d713a64a7a"/>
      <w:footerReference xmlns:r="http://schemas.openxmlformats.org/officeDocument/2006/relationships" w:type="default" r:id="R1d6ed7fbac86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SANDHOLT EIENDOM AS   ·   Org.nr 926 319 477   ·   Vilbergvegen 71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SANDHOLT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0e3d713a64a7a" /><Relationship Type="http://schemas.openxmlformats.org/officeDocument/2006/relationships/footer" Target="/word/footer1.xml" Id="R1d6ed7fbac864316" /></Relationships>
</file>