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86fe65f0c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LEED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LEED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fa0af3da4b499d"/>
      <w:footerReference xmlns:r="http://schemas.openxmlformats.org/officeDocument/2006/relationships" w:type="default" r:id="Rbe1d37d61e00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LEED HOLDING AS   ·   Org.nr 926 328 301   ·   Naustmarka 72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fa0af3da4b499d" /><Relationship Type="http://schemas.openxmlformats.org/officeDocument/2006/relationships/footer" Target="/word/footer1.xml" Id="Rbe1d37d61e0046fb" /></Relationships>
</file>