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a56cf1fe994e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KLARA OLAVA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Fjellhamar,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KLARA OLAVA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74b8d41dc04d22"/>
      <w:footerReference xmlns:r="http://schemas.openxmlformats.org/officeDocument/2006/relationships" w:type="default" r:id="Rfcca70302b5444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KLARA OLAVA HOLDING AS   ·   Org.nr 926 328 344   ·   Haneborg alle 77   ·   1463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KLARA OLAVA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74b8d41dc04d22" /><Relationship Type="http://schemas.openxmlformats.org/officeDocument/2006/relationships/footer" Target="/word/footer1.xml" Id="Rfcca70302b5444f2" /></Relationships>
</file>