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19a865be74d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MINDE ALLÈ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MINDE ALLÈ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701b0473a429b"/>
      <w:footerReference xmlns:r="http://schemas.openxmlformats.org/officeDocument/2006/relationships" w:type="default" r:id="R9a827ca0eafe4c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 ALLÈ 10 AS   ·   Org.nr 926 330 632   ·   Eiksveien 32B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 ALLÈ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701b0473a429b" /><Relationship Type="http://schemas.openxmlformats.org/officeDocument/2006/relationships/footer" Target="/word/footer1.xml" Id="R9a827ca0eafe4c46" /></Relationships>
</file>