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88e1d4f11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WENDELBO AKTIV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WENDELBO AKTIV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4aba737534917"/>
      <w:footerReference xmlns:r="http://schemas.openxmlformats.org/officeDocument/2006/relationships" w:type="default" r:id="R8fca245dfede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WENDELBO AKTIV HOLDING AS   ·   Org.nr 926 334 735   ·   Moskenesveien 1291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WENDELBO AKTIV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4aba737534917" /><Relationship Type="http://schemas.openxmlformats.org/officeDocument/2006/relationships/footer" Target="/word/footer1.xml" Id="R8fca245dfede4001" /></Relationships>
</file>