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eff82e9fe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HUNSFOS HMS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HUNSFOS HMS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3224928344bdf"/>
      <w:footerReference xmlns:r="http://schemas.openxmlformats.org/officeDocument/2006/relationships" w:type="default" r:id="Rc0fadcfa4d1d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HUNSFOS HMS AS   ·   Org.nr 926 336 002   ·   c/o Hunfos Næringspark, Hunsøya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HUNSFOS HMS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3224928344bdf" /><Relationship Type="http://schemas.openxmlformats.org/officeDocument/2006/relationships/footer" Target="/word/footer1.xml" Id="Rc0fadcfa4d1d40fc" /></Relationships>
</file>