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94aa06df8844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VITALIA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VITALIA AS</w:t>
      </w:r>
    </w:p>
    <w:sectPr>
      <w:headerReference xmlns:r="http://schemas.openxmlformats.org/officeDocument/2006/relationships" w:type="default" r:id="R561e44b51bfd4ec2"/>
      <w:footerReference xmlns:r="http://schemas.openxmlformats.org/officeDocument/2006/relationships" w:type="default" r:id="R7bb60032fc154a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VITALIA AS   ·   Org.nr 926 369 954   ·   Stjerneveien 20A   ·   0779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VITALIA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1e44b51bfd4ec2" /><Relationship Type="http://schemas.openxmlformats.org/officeDocument/2006/relationships/footer" Target="/word/footer1.xml" Id="R7bb60032fc154a11" /></Relationships>
</file>