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7e329f239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BOOKER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BOOKER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f0117259041f7"/>
      <w:footerReference xmlns:r="http://schemas.openxmlformats.org/officeDocument/2006/relationships" w:type="default" r:id="Rf72a5a35473a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BOOKER AS   ·   Org.nr 926 398 261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BOOKER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f0117259041f7" /><Relationship Type="http://schemas.openxmlformats.org/officeDocument/2006/relationships/footer" Target="/word/footer1.xml" Id="Rf72a5a35473a4c9e" /></Relationships>
</file>