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c025d9690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e1287b615453b"/>
      <w:footerReference xmlns:r="http://schemas.openxmlformats.org/officeDocument/2006/relationships" w:type="default" r:id="R2f58dbb0010e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FLYCO AS   ·   Org.nr 926 407 015   ·   Storgata 73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e1287b615453b" /><Relationship Type="http://schemas.openxmlformats.org/officeDocument/2006/relationships/footer" Target="/word/footer1.xml" Id="R2f58dbb0010e478b" /></Relationships>
</file>