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2e711488d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HOLAGER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HOLAGER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d50f567c248a2"/>
      <w:footerReference xmlns:r="http://schemas.openxmlformats.org/officeDocument/2006/relationships" w:type="default" r:id="R856f665a8267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HOLAGER HOLDING AS   ·   Org.nr 926 408 917   ·   c/o Sebastian Holager, Myrlia 78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d50f567c248a2" /><Relationship Type="http://schemas.openxmlformats.org/officeDocument/2006/relationships/footer" Target="/word/footer1.xml" Id="R856f665a826743d8" /></Relationships>
</file>