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9f84f5657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JJL HOLDING AS</w:t>
      </w:r>
    </w:p>
    <w:sectPr>
      <w:headerReference xmlns:r="http://schemas.openxmlformats.org/officeDocument/2006/relationships" w:type="default" r:id="Rbe8d7f262c974473"/>
      <w:footerReference xmlns:r="http://schemas.openxmlformats.org/officeDocument/2006/relationships" w:type="default" r:id="R43d50f487540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JJL HOLDING AS   ·   Org.nr 926 420 372   ·   Ligrendvegen 2   ·   5593 SKÅNEVIK   ·   jan.audun@johansen-ror.no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d7f262c974473" /><Relationship Type="http://schemas.openxmlformats.org/officeDocument/2006/relationships/footer" Target="/word/footer1.xml" Id="R43d50f48754041a8" /></Relationships>
</file>