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8b3713895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KNAUS1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KNAUS1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a40e81f914944"/>
      <w:footerReference xmlns:r="http://schemas.openxmlformats.org/officeDocument/2006/relationships" w:type="default" r:id="Ra40d04ce74d9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KNAUS1 AS   ·   Org.nr 926 425 641   ·   Nordstrandsvegen 119   ·   6643 BØFJORDEN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a40e81f914944" /><Relationship Type="http://schemas.openxmlformats.org/officeDocument/2006/relationships/footer" Target="/word/footer1.xml" Id="Ra40d04ce74d94f87" /></Relationships>
</file>